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3A3" w:rsidRDefault="009313A3" w:rsidP="00105D2C">
      <w:pPr>
        <w:jc w:val="right"/>
      </w:pPr>
    </w:p>
    <w:p w:rsidR="00105D2C" w:rsidRPr="00BB7D07" w:rsidRDefault="00105D2C" w:rsidP="00105D2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Разработчик: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Дощанова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Айгуль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Кузаировна</w:t>
      </w:r>
      <w:proofErr w:type="spellEnd"/>
    </w:p>
    <w:p w:rsidR="00105D2C" w:rsidRPr="00BB7D07" w:rsidRDefault="00105D2C" w:rsidP="00105D2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учитель французского языка КГУ гимназии № 25</w:t>
      </w:r>
    </w:p>
    <w:p w:rsidR="00105D2C" w:rsidRPr="00BB7D07" w:rsidRDefault="00105D2C" w:rsidP="00105D2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поддержке ГНМЦНТО</w:t>
      </w:r>
    </w:p>
    <w:p w:rsidR="00105D2C" w:rsidRDefault="00105D2C" w:rsidP="00105D2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Управлении образования г. Алматы</w:t>
      </w:r>
    </w:p>
    <w:p w:rsidR="00667710" w:rsidRDefault="00667710" w:rsidP="0066771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67710" w:rsidRPr="00D25FD0" w:rsidRDefault="00667710" w:rsidP="00667710">
      <w:pPr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11 класса </w:t>
      </w:r>
    </w:p>
    <w:p w:rsidR="00667710" w:rsidRPr="00D25FD0" w:rsidRDefault="00667710" w:rsidP="006677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                          по французскому языку</w:t>
      </w:r>
    </w:p>
    <w:p w:rsidR="00667710" w:rsidRPr="00D25FD0" w:rsidRDefault="00667710" w:rsidP="006677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25FD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67710" w:rsidRPr="00D25FD0" w:rsidRDefault="00667710" w:rsidP="006677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5F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667710" w:rsidRPr="00D25FD0" w:rsidRDefault="00667710" w:rsidP="006677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Номер урока: № 10</w:t>
      </w:r>
    </w:p>
    <w:p w:rsidR="00667710" w:rsidRPr="00D25FD0" w:rsidRDefault="00667710" w:rsidP="006677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 w:rsidRPr="00D25FD0">
        <w:rPr>
          <w:rFonts w:ascii="Times New Roman" w:hAnsi="Times New Roman" w:cs="Times New Roman"/>
          <w:b/>
          <w:sz w:val="28"/>
          <w:szCs w:val="28"/>
          <w:lang w:val="en-US"/>
        </w:rPr>
        <w:t>Marianne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, 11 класс, ОГН, </w:t>
      </w:r>
      <w:proofErr w:type="spellStart"/>
      <w:r w:rsidRPr="00D25FD0">
        <w:rPr>
          <w:rFonts w:ascii="Times New Roman" w:hAnsi="Times New Roman" w:cs="Times New Roman"/>
          <w:b/>
          <w:sz w:val="28"/>
          <w:szCs w:val="28"/>
        </w:rPr>
        <w:t>К.А.Ермекова</w:t>
      </w:r>
      <w:proofErr w:type="spellEnd"/>
      <w:r w:rsidRPr="00D25FD0">
        <w:rPr>
          <w:rFonts w:ascii="Times New Roman" w:hAnsi="Times New Roman" w:cs="Times New Roman"/>
          <w:b/>
          <w:sz w:val="28"/>
          <w:szCs w:val="28"/>
        </w:rPr>
        <w:t>, М.Г.Мулдашева</w:t>
      </w:r>
      <w:proofErr w:type="gramStart"/>
      <w:r w:rsidRPr="00D25FD0">
        <w:rPr>
          <w:rFonts w:ascii="Times New Roman" w:hAnsi="Times New Roman" w:cs="Times New Roman"/>
          <w:b/>
          <w:sz w:val="28"/>
          <w:szCs w:val="28"/>
        </w:rPr>
        <w:t>,2013</w:t>
      </w:r>
      <w:proofErr w:type="gramEnd"/>
    </w:p>
    <w:p w:rsidR="00667710" w:rsidRPr="00D25FD0" w:rsidRDefault="00667710" w:rsidP="006677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D25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5FD0">
        <w:rPr>
          <w:rFonts w:ascii="Times New Roman" w:hAnsi="Times New Roman" w:cs="Times New Roman"/>
          <w:b/>
          <w:sz w:val="28"/>
          <w:szCs w:val="28"/>
        </w:rPr>
        <w:t>Евросоюз - лингвистический аспект.</w:t>
      </w:r>
    </w:p>
    <w:p w:rsidR="00667710" w:rsidRPr="00D25FD0" w:rsidRDefault="00667710" w:rsidP="0066771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667710" w:rsidRPr="00D25FD0" w:rsidRDefault="00667710" w:rsidP="0066771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D25FD0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D25FD0">
        <w:rPr>
          <w:rFonts w:ascii="Times New Roman" w:hAnsi="Times New Roman" w:cs="Times New Roman"/>
          <w:sz w:val="28"/>
          <w:szCs w:val="28"/>
        </w:rPr>
        <w:t xml:space="preserve"> узнаешь информацию о рабочих языках Евросоюза, о профессии переводчика ЕС, познакомишься с выражениями, пополнишь словарный запас, вспомнишь образование и употребление наречия.</w:t>
      </w:r>
    </w:p>
    <w:p w:rsidR="00667710" w:rsidRPr="00D25FD0" w:rsidRDefault="00667710" w:rsidP="00667710">
      <w:p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2. Краткий тезисный конспект</w:t>
      </w:r>
      <w:r w:rsidRPr="00D25FD0">
        <w:rPr>
          <w:rFonts w:ascii="Times New Roman" w:hAnsi="Times New Roman" w:cs="Times New Roman"/>
          <w:sz w:val="28"/>
          <w:szCs w:val="28"/>
        </w:rPr>
        <w:t xml:space="preserve"> (в виде текста, схемы, таблицы и других форм).</w:t>
      </w:r>
    </w:p>
    <w:p w:rsidR="00667710" w:rsidRPr="00D25FD0" w:rsidRDefault="00667710" w:rsidP="00667710">
      <w:p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 xml:space="preserve">          а) прочитай тексты на стр.26 и ответь на вопросы упр.3 стр.29</w:t>
      </w:r>
    </w:p>
    <w:p w:rsidR="00667710" w:rsidRPr="00D25FD0" w:rsidRDefault="00667710" w:rsidP="0066771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>b) Прочитай текст на стр.27-28б чтобы знать специфику профессии переводчика ЕС.</w:t>
      </w:r>
    </w:p>
    <w:p w:rsidR="00667710" w:rsidRPr="00D25FD0" w:rsidRDefault="00667710" w:rsidP="0066771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67710" w:rsidRPr="00D25FD0" w:rsidRDefault="00667710" w:rsidP="00667710">
      <w:pPr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3. Ссылка на грамматический справочник на стр.257-259</w:t>
      </w:r>
      <w:r w:rsidRPr="00D25FD0">
        <w:rPr>
          <w:rFonts w:ascii="Times New Roman" w:hAnsi="Times New Roman" w:cs="Times New Roman"/>
          <w:sz w:val="28"/>
          <w:szCs w:val="28"/>
        </w:rPr>
        <w:t>:</w:t>
      </w:r>
    </w:p>
    <w:p w:rsidR="00667710" w:rsidRPr="00D25FD0" w:rsidRDefault="00667710" w:rsidP="0066771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Наречие и степени сравнения наречий</w:t>
      </w:r>
    </w:p>
    <w:p w:rsidR="00667710" w:rsidRPr="00D25FD0" w:rsidRDefault="00667710" w:rsidP="0066771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4. Задания для учащихся</w:t>
      </w:r>
      <w:r w:rsidRPr="00D25FD0">
        <w:rPr>
          <w:rFonts w:ascii="Times New Roman" w:hAnsi="Times New Roman" w:cs="Times New Roman"/>
          <w:sz w:val="28"/>
          <w:szCs w:val="28"/>
        </w:rPr>
        <w:t xml:space="preserve"> (не более 2-4).</w:t>
      </w:r>
    </w:p>
    <w:p w:rsidR="00667710" w:rsidRPr="00D25FD0" w:rsidRDefault="00667710" w:rsidP="00667710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5FD0">
        <w:rPr>
          <w:rFonts w:ascii="Times New Roman" w:hAnsi="Times New Roman" w:cs="Times New Roman"/>
          <w:sz w:val="28"/>
          <w:szCs w:val="28"/>
          <w:lang w:val="kk-KZ"/>
        </w:rPr>
        <w:t>- выполни упр 5 стр.31,с целью запомнить устоявшиеся выражения.</w:t>
      </w:r>
    </w:p>
    <w:p w:rsidR="00667710" w:rsidRPr="00D25FD0" w:rsidRDefault="00667710" w:rsidP="00667710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  <w:lang w:val="kk-KZ"/>
        </w:rPr>
        <w:t xml:space="preserve">   - выполни упр.4 стр 32,найди в тексте  наречия и образуй прилагательное.</w:t>
      </w:r>
    </w:p>
    <w:p w:rsidR="00667710" w:rsidRPr="00D25FD0" w:rsidRDefault="00667710" w:rsidP="0066771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5. Обратная связь</w:t>
      </w:r>
      <w:r w:rsidRPr="00D25FD0"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 w:rsidRPr="00D25FD0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D25FD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667710" w:rsidRPr="00D25FD0" w:rsidRDefault="00667710" w:rsidP="0066771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sz w:val="28"/>
          <w:szCs w:val="28"/>
        </w:rPr>
        <w:t>Выполни письменно упр.3 на стр. 30 - ответь на вопросы по тексту.</w:t>
      </w:r>
    </w:p>
    <w:p w:rsidR="00667710" w:rsidRPr="00D25FD0" w:rsidRDefault="00667710" w:rsidP="0066771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67710" w:rsidRPr="00D25FD0" w:rsidRDefault="00667710" w:rsidP="0066771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80012" w:rsidRDefault="00667710" w:rsidP="00667710">
      <w:r w:rsidRPr="00D25FD0">
        <w:rPr>
          <w:rFonts w:ascii="Times New Roman" w:hAnsi="Times New Roman" w:cs="Times New Roman"/>
          <w:sz w:val="28"/>
          <w:szCs w:val="28"/>
        </w:rPr>
        <w:lastRenderedPageBreak/>
        <w:t>Примечание: Продолжительность урока – не более 10-15 минут</w:t>
      </w:r>
      <w:bookmarkStart w:id="0" w:name="_GoBack"/>
      <w:bookmarkEnd w:id="0"/>
    </w:p>
    <w:sectPr w:rsidR="0078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F41CC"/>
    <w:multiLevelType w:val="hybridMultilevel"/>
    <w:tmpl w:val="AA506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12"/>
    <w:rsid w:val="00105D2C"/>
    <w:rsid w:val="0057774A"/>
    <w:rsid w:val="00667710"/>
    <w:rsid w:val="00780012"/>
    <w:rsid w:val="009313A3"/>
    <w:rsid w:val="00A0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77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7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DeLux</dc:creator>
  <cp:lastModifiedBy>DeLux</cp:lastModifiedBy>
  <cp:revision>8</cp:revision>
  <dcterms:created xsi:type="dcterms:W3CDTF">2020-07-07T04:50:00Z</dcterms:created>
  <dcterms:modified xsi:type="dcterms:W3CDTF">2020-08-17T15:13:00Z</dcterms:modified>
</cp:coreProperties>
</file>